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00" w:rsidRDefault="00C36A28" w:rsidP="00C36A28">
      <w:pPr>
        <w:pStyle w:val="Rubrik"/>
      </w:pPr>
      <w:r>
        <w:t>Hytteudvalg</w:t>
      </w:r>
    </w:p>
    <w:p w:rsidR="00C36A28" w:rsidRDefault="00C36A28" w:rsidP="00C36A28">
      <w:r>
        <w:t xml:space="preserve">Vi er rigtig glade for at du har valgt at bidrage til at passe på </w:t>
      </w:r>
      <w:proofErr w:type="spellStart"/>
      <w:r>
        <w:t>Camelots</w:t>
      </w:r>
      <w:proofErr w:type="spellEnd"/>
      <w:r>
        <w:t xml:space="preserve"> hytte på Svenstrupvej. Rigtig mange mennesker kommer jævnligt i hytten og del ting og rum og det kræver en hvis grad af orden og organisering for at få det til at fungere.</w:t>
      </w:r>
    </w:p>
    <w:p w:rsidR="00C36A28" w:rsidRDefault="00C36A28" w:rsidP="00C36A28"/>
    <w:p w:rsidR="00C36A28" w:rsidRDefault="00C36A28" w:rsidP="00C36A28">
      <w:r>
        <w:t>Arbejdsopgaverne består i:</w:t>
      </w:r>
    </w:p>
    <w:p w:rsidR="00C36A28" w:rsidRDefault="00C36A28" w:rsidP="00C36A28">
      <w:pPr>
        <w:pStyle w:val="Listeafsnit"/>
        <w:numPr>
          <w:ilvl w:val="0"/>
          <w:numId w:val="1"/>
        </w:numPr>
      </w:pPr>
      <w:r>
        <w:t xml:space="preserve">Holde en rimelig grad af orden i hytten </w:t>
      </w:r>
    </w:p>
    <w:p w:rsidR="00C36A28" w:rsidRDefault="005D3FD5" w:rsidP="00C36A28">
      <w:pPr>
        <w:pStyle w:val="Listeafsnit"/>
        <w:numPr>
          <w:ilvl w:val="0"/>
          <w:numId w:val="1"/>
        </w:numPr>
      </w:pPr>
      <w:r>
        <w:t xml:space="preserve">Lave </w:t>
      </w:r>
      <w:r w:rsidR="00C36A28">
        <w:t>nye måder at</w:t>
      </w:r>
      <w:r>
        <w:t xml:space="preserve"> organisere opbevaring af udstyr på, fx skilte på hylder mm.</w:t>
      </w:r>
    </w:p>
    <w:p w:rsidR="00C36A28" w:rsidRDefault="00C36A28" w:rsidP="00C36A28">
      <w:pPr>
        <w:pStyle w:val="Listeafsnit"/>
        <w:numPr>
          <w:ilvl w:val="0"/>
          <w:numId w:val="1"/>
        </w:numPr>
      </w:pPr>
      <w:r>
        <w:t>Planlægge 1-2 arbejdsdage i</w:t>
      </w:r>
      <w:r w:rsidR="005D3FD5">
        <w:t xml:space="preserve"> samarbejde med udeudvalget </w:t>
      </w:r>
    </w:p>
    <w:p w:rsidR="00C36A28" w:rsidRDefault="005D3FD5" w:rsidP="00C36A28">
      <w:pPr>
        <w:pStyle w:val="Listeafsnit"/>
        <w:numPr>
          <w:ilvl w:val="0"/>
          <w:numId w:val="1"/>
        </w:numPr>
      </w:pPr>
      <w:r>
        <w:t>Stå for udlejning af spejderudstyr</w:t>
      </w:r>
      <w:r w:rsidR="00C36A28">
        <w:t xml:space="preserve"> (fx uniformer)</w:t>
      </w:r>
    </w:p>
    <w:p w:rsidR="005D3FD5" w:rsidRDefault="005D3FD5" w:rsidP="00C36A28">
      <w:pPr>
        <w:pStyle w:val="Listeafsnit"/>
        <w:numPr>
          <w:ilvl w:val="0"/>
          <w:numId w:val="1"/>
        </w:numPr>
      </w:pPr>
      <w:r>
        <w:t>Rengøring af toiletter og anden rengøring i samarbejde med spejderne</w:t>
      </w:r>
    </w:p>
    <w:p w:rsidR="005D3FD5" w:rsidRDefault="005D3FD5" w:rsidP="00C36A28"/>
    <w:p w:rsidR="00C36A28" w:rsidRDefault="00C36A28" w:rsidP="00C36A28">
      <w:r>
        <w:t xml:space="preserve">Det er IKKE din opgave </w:t>
      </w:r>
    </w:p>
    <w:p w:rsidR="00C36A28" w:rsidRDefault="005D3FD5" w:rsidP="005D3FD5">
      <w:pPr>
        <w:pStyle w:val="Listeafsnit"/>
        <w:numPr>
          <w:ilvl w:val="0"/>
          <w:numId w:val="1"/>
        </w:numPr>
      </w:pPr>
      <w:r>
        <w:t>at lave hoverrengøring såsom vinduespudsning – dette klares på arbejdsdagene</w:t>
      </w:r>
    </w:p>
    <w:p w:rsidR="005D3FD5" w:rsidRDefault="005D3FD5" w:rsidP="005D3FD5">
      <w:pPr>
        <w:pStyle w:val="Listeafsnit"/>
        <w:numPr>
          <w:ilvl w:val="0"/>
          <w:numId w:val="1"/>
        </w:numPr>
      </w:pPr>
      <w:r>
        <w:t>at kaste dig ud i store oprydningsprojekter uden hjælp fra spejdere.</w:t>
      </w:r>
      <w:bookmarkStart w:id="0" w:name="_GoBack"/>
      <w:bookmarkEnd w:id="0"/>
    </w:p>
    <w:p w:rsidR="005D3FD5" w:rsidRDefault="005D3FD5" w:rsidP="005D3FD5"/>
    <w:p w:rsidR="00C36A28" w:rsidRPr="00F51952" w:rsidRDefault="00C36A28" w:rsidP="00C36A28">
      <w:r>
        <w:t>Vi er glade for dit engagement i Camelot spejdergruppe – det er til gavn for mange.</w:t>
      </w:r>
    </w:p>
    <w:p w:rsidR="00C36A28" w:rsidRPr="002D24DB" w:rsidRDefault="00C36A28" w:rsidP="00C36A28"/>
    <w:p w:rsidR="00C36A28" w:rsidRPr="00C36A28" w:rsidRDefault="00C36A28" w:rsidP="00C36A28"/>
    <w:sectPr w:rsidR="00C36A28" w:rsidRPr="00C36A28" w:rsidSect="00C6450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4C9B"/>
    <w:multiLevelType w:val="hybridMultilevel"/>
    <w:tmpl w:val="6A7442CA"/>
    <w:lvl w:ilvl="0" w:tplc="534E44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28"/>
    <w:rsid w:val="005D3FD5"/>
    <w:rsid w:val="00C36A28"/>
    <w:rsid w:val="00C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DC5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C36A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C36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C36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C36A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C36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C3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Freja Grønbæk Andersen</dc:creator>
  <cp:keywords/>
  <dc:description/>
  <cp:lastModifiedBy>Freja Grønbæk Andersen</cp:lastModifiedBy>
  <cp:revision>1</cp:revision>
  <dcterms:created xsi:type="dcterms:W3CDTF">2017-03-27T18:57:00Z</dcterms:created>
  <dcterms:modified xsi:type="dcterms:W3CDTF">2017-03-27T19:16:00Z</dcterms:modified>
</cp:coreProperties>
</file>